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F93496">
        <w:rPr>
          <w:b/>
          <w:sz w:val="28"/>
          <w:u w:val="single"/>
        </w:rPr>
        <w:t>13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2A7451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2A7451" w:rsidRPr="006738CC" w:rsidRDefault="002A7451" w:rsidP="002A74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2A7451" w:rsidRPr="006738CC" w:rsidRDefault="002A7451" w:rsidP="002A74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A7451" w:rsidRPr="006738CC" w:rsidRDefault="002A7451" w:rsidP="002A74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A7451" w:rsidRPr="00783C80" w:rsidRDefault="002A7451" w:rsidP="002A7451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2A7451" w:rsidRDefault="002A7451" w:rsidP="002A7451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2A7451" w:rsidRPr="000F3B35" w:rsidRDefault="002A7451" w:rsidP="002A7451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2A7451" w:rsidRDefault="002A7451" w:rsidP="002A74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A7451" w:rsidRDefault="002A7451" w:rsidP="002A74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A7451" w:rsidRDefault="002A7451" w:rsidP="002A745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A7451" w:rsidRDefault="002A7451" w:rsidP="002A7451">
            <w:pPr>
              <w:jc w:val="left"/>
            </w:pPr>
          </w:p>
          <w:p w:rsidR="002A7451" w:rsidRDefault="002A7451" w:rsidP="002A7451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A7451" w:rsidRDefault="002A7451" w:rsidP="002A7451">
            <w:pPr>
              <w:ind w:firstLineChars="100" w:firstLine="210"/>
              <w:jc w:val="left"/>
            </w:pPr>
          </w:p>
          <w:p w:rsidR="002A7451" w:rsidRDefault="002A7451" w:rsidP="002A7451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CF797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F797E" w:rsidRPr="00600403" w:rsidRDefault="00CF797E" w:rsidP="00CF797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CF797E" w:rsidRDefault="00CF797E" w:rsidP="00CF797E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CF797E" w:rsidRDefault="00CF797E" w:rsidP="00CF797E">
            <w:pPr>
              <w:jc w:val="left"/>
            </w:pP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F797E" w:rsidRDefault="00CF797E" w:rsidP="00CF797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CF797E" w:rsidRPr="000A0B62" w:rsidRDefault="00CF797E" w:rsidP="00CF797E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1.搜集2-3篇同类型的作文并阅读。</w:t>
            </w:r>
          </w:p>
          <w:p w:rsidR="00CF797E" w:rsidRPr="00CF797E" w:rsidRDefault="00CF797E" w:rsidP="00CF797E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2.完成</w:t>
            </w:r>
            <w:r>
              <w:rPr>
                <w:rFonts w:asciiTheme="minorEastAsia" w:hAnsiTheme="minorEastAsia" w:hint="eastAsia"/>
                <w:szCs w:val="21"/>
              </w:rPr>
              <w:t>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 w:rsidRPr="000A0B62">
              <w:rPr>
                <w:rFonts w:asciiTheme="minorEastAsia" w:hAnsiTheme="minorEastAsia" w:hint="eastAsia"/>
                <w:szCs w:val="21"/>
              </w:rPr>
              <w:t>习作。</w:t>
            </w: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D208E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D208E4" w:rsidRDefault="00AB1375" w:rsidP="00D208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208E4" w:rsidRDefault="00AB1375" w:rsidP="00D208E4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  <w:tr w:rsidR="00081E9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81E9E" w:rsidRPr="006738CC" w:rsidRDefault="00AB1375" w:rsidP="00081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081E9E" w:rsidRDefault="00081E9E" w:rsidP="00081E9E">
            <w:pPr>
              <w:jc w:val="left"/>
            </w:pPr>
            <w:r>
              <w:t>查查资料</w:t>
            </w:r>
            <w:r>
              <w:rPr>
                <w:rFonts w:hint="eastAsia"/>
              </w:rPr>
              <w:t>，</w:t>
            </w:r>
            <w:r>
              <w:t>和家人聊聊与网络有关的社会新闻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81E9E" w:rsidRDefault="00081E9E" w:rsidP="00081E9E">
            <w:pPr>
              <w:jc w:val="left"/>
            </w:pPr>
            <w:r>
              <w:t>听听与网络有关的社会新闻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81E9E" w:rsidRDefault="00081E9E" w:rsidP="00081E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1E9E" w:rsidRDefault="00081E9E" w:rsidP="00081E9E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2A7451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2A7451" w:rsidRPr="006738CC" w:rsidRDefault="002A7451" w:rsidP="002A74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2A7451" w:rsidRPr="006738CC" w:rsidRDefault="002A7451" w:rsidP="002A74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A7451" w:rsidRPr="006738CC" w:rsidRDefault="002A7451" w:rsidP="002A74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A7451" w:rsidRDefault="002A7451" w:rsidP="002A7451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2A7451" w:rsidRDefault="002A7451" w:rsidP="002A7451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2A7451" w:rsidRPr="000F3B35" w:rsidRDefault="002A7451" w:rsidP="002A7451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2A7451" w:rsidRDefault="002A7451" w:rsidP="002A74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A7451" w:rsidRDefault="002A7451" w:rsidP="002A74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A7451" w:rsidRDefault="002A7451" w:rsidP="002A745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A7451" w:rsidRDefault="002A7451" w:rsidP="002A7451">
            <w:pPr>
              <w:jc w:val="left"/>
            </w:pPr>
          </w:p>
          <w:p w:rsidR="002A7451" w:rsidRDefault="002A7451" w:rsidP="002A7451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A7451" w:rsidRDefault="002A7451" w:rsidP="002A7451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CF797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F797E" w:rsidRPr="00EF274C" w:rsidRDefault="00CF797E" w:rsidP="00CF797E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CF797E" w:rsidRPr="000D4563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F797E" w:rsidRDefault="00CF797E" w:rsidP="00CF797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D208E4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08E4" w:rsidRDefault="00AB1375" w:rsidP="00D208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208E4" w:rsidRDefault="00AB1375" w:rsidP="00D208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  <w:tr w:rsidR="00D94DD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D94DDC" w:rsidRDefault="00D94DDC" w:rsidP="00D94DDC">
            <w:pPr>
              <w:jc w:val="left"/>
            </w:pPr>
          </w:p>
        </w:tc>
        <w:tc>
          <w:tcPr>
            <w:tcW w:w="3260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4DDC" w:rsidRDefault="00D94DDC" w:rsidP="00D94DDC">
            <w:pPr>
              <w:jc w:val="left"/>
            </w:pPr>
          </w:p>
        </w:tc>
      </w:tr>
      <w:tr w:rsidR="00D94DD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D94DDC" w:rsidRDefault="00AB1375" w:rsidP="00D94DD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4DDC" w:rsidRDefault="00AB1375" w:rsidP="00D94DDC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4DDC" w:rsidRDefault="00D94DDC" w:rsidP="00D94DDC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208E4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使用论坛。</w:t>
            </w:r>
          </w:p>
        </w:tc>
        <w:tc>
          <w:tcPr>
            <w:tcW w:w="3260" w:type="dxa"/>
          </w:tcPr>
          <w:p w:rsidR="00D208E4" w:rsidRPr="00FD25AC" w:rsidRDefault="00D208E4" w:rsidP="00D208E4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D208E4" w:rsidRPr="008F290E" w:rsidRDefault="00D208E4" w:rsidP="00D208E4">
            <w:r>
              <w:rPr>
                <w:rFonts w:hint="eastAsia"/>
              </w:rPr>
              <w:t>说说</w:t>
            </w:r>
            <w:r w:rsidRPr="00873320">
              <w:rPr>
                <w:rFonts w:hint="eastAsia"/>
              </w:rPr>
              <w:t>什么是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论坛、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208E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D208E4" w:rsidRPr="00D53EF2" w:rsidRDefault="00D208E4" w:rsidP="00D208E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:rsidR="00D208E4" w:rsidRPr="00A43E80" w:rsidRDefault="00D208E4" w:rsidP="00D208E4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D208E4" w:rsidRPr="00037810" w:rsidRDefault="00D208E4" w:rsidP="00D208E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D208E4" w:rsidRPr="00D53EF2" w:rsidRDefault="00D208E4" w:rsidP="00D208E4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208E4" w:rsidRDefault="00D208E4" w:rsidP="00D208E4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  <w:tr w:rsidR="00D94DD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4DDC" w:rsidRPr="006738CC" w:rsidRDefault="00AB1375" w:rsidP="00D94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94DDC" w:rsidRDefault="00D94DDC" w:rsidP="00D94DDC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扣纽扣（学习穿针、打结）</w:t>
            </w:r>
          </w:p>
          <w:p w:rsidR="00D94DDC" w:rsidRDefault="00D94DDC" w:rsidP="00D94DDC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D94DDC" w:rsidRDefault="00D94DDC" w:rsidP="00D94DDC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:rsidR="00D94DDC" w:rsidRDefault="00D94DDC" w:rsidP="00D94DDC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  <w:p w:rsidR="00D94DDC" w:rsidRDefault="00D94DDC" w:rsidP="00D94DDC">
            <w:pPr>
              <w:jc w:val="left"/>
            </w:pPr>
          </w:p>
        </w:tc>
        <w:tc>
          <w:tcPr>
            <w:tcW w:w="1701" w:type="dxa"/>
          </w:tcPr>
          <w:p w:rsidR="00D94DDC" w:rsidRDefault="00D94DDC" w:rsidP="00D94DDC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D94DDC" w:rsidRDefault="00D94DDC" w:rsidP="00D94DD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:rsidR="00D94DDC" w:rsidRDefault="00D94DDC" w:rsidP="00D94DDC">
            <w:pPr>
              <w:jc w:val="left"/>
            </w:pPr>
          </w:p>
        </w:tc>
      </w:tr>
      <w:tr w:rsidR="00081E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81E9E" w:rsidRPr="006738CC" w:rsidRDefault="00AB1375" w:rsidP="00081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8</w:t>
            </w:r>
            <w:r>
              <w:t>.</w:t>
            </w:r>
            <w:r>
              <w:t>网络新世界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081E9E" w:rsidRDefault="00081E9E" w:rsidP="00081E9E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81E9E" w:rsidRDefault="00081E9E" w:rsidP="00081E9E">
            <w:pPr>
              <w:jc w:val="left"/>
            </w:pPr>
            <w:r>
              <w:t>和家人交流正确使用网络的方法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81E9E" w:rsidRDefault="00081E9E" w:rsidP="00081E9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1E9E" w:rsidRDefault="00081E9E" w:rsidP="00081E9E">
            <w:pPr>
              <w:jc w:val="left"/>
            </w:pPr>
          </w:p>
        </w:tc>
      </w:tr>
      <w:tr w:rsidR="00081E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81E9E" w:rsidRPr="006738CC" w:rsidRDefault="00081E9E" w:rsidP="00081E9E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081E9E" w:rsidRDefault="00AB1375" w:rsidP="00081E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81E9E" w:rsidRDefault="00AB1375" w:rsidP="00081E9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81E9E" w:rsidRDefault="00081E9E" w:rsidP="00081E9E">
            <w:pPr>
              <w:jc w:val="left"/>
            </w:pPr>
          </w:p>
        </w:tc>
      </w:tr>
      <w:tr w:rsidR="00081E9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81E9E" w:rsidRPr="006738CC" w:rsidRDefault="00081E9E" w:rsidP="00081E9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81E9E" w:rsidRPr="006738CC" w:rsidRDefault="00081E9E" w:rsidP="00081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081E9E" w:rsidRPr="00C734A7" w:rsidRDefault="00081E9E" w:rsidP="00081E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081E9E" w:rsidRDefault="00081E9E" w:rsidP="00081E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081E9E" w:rsidRPr="00C734A7" w:rsidRDefault="00081E9E" w:rsidP="00081E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081E9E" w:rsidRDefault="00081E9E" w:rsidP="00081E9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</w:p>
        </w:tc>
        <w:tc>
          <w:tcPr>
            <w:tcW w:w="1701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81E9E" w:rsidRDefault="00081E9E" w:rsidP="00081E9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81E9E" w:rsidRDefault="00081E9E" w:rsidP="00081E9E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CF797E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CF797E" w:rsidRPr="00AE408D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AE40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中的第八题。</w:t>
            </w:r>
          </w:p>
          <w:p w:rsidR="00CF797E" w:rsidRPr="00AE408D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CF797E" w:rsidRPr="00D53EF2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CF797E" w:rsidRPr="00D53EF2" w:rsidRDefault="00CF797E" w:rsidP="00CF797E"/>
          <w:p w:rsidR="00CF797E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CF797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CF797E" w:rsidRDefault="00CF797E" w:rsidP="00CF797E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CF797E" w:rsidRDefault="00CF797E" w:rsidP="00CF797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CF797E" w:rsidRDefault="00CF797E" w:rsidP="00CF797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CF797E" w:rsidRDefault="00CF797E" w:rsidP="00CF797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F797E" w:rsidRPr="006A1758" w:rsidRDefault="00CF797E" w:rsidP="00CF797E">
            <w:pPr>
              <w:jc w:val="left"/>
            </w:pP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F797E" w:rsidRPr="006A1758" w:rsidRDefault="00CF797E" w:rsidP="00CF797E">
            <w:pPr>
              <w:jc w:val="left"/>
            </w:pPr>
          </w:p>
        </w:tc>
        <w:tc>
          <w:tcPr>
            <w:tcW w:w="1701" w:type="dxa"/>
          </w:tcPr>
          <w:p w:rsidR="00CF797E" w:rsidRDefault="00CF797E" w:rsidP="00CF79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797E" w:rsidRDefault="00CF797E" w:rsidP="00CF79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F797E" w:rsidRDefault="00CF797E" w:rsidP="00CF797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</w:p>
          <w:p w:rsidR="00CF797E" w:rsidRDefault="00CF797E" w:rsidP="00CF797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F797E" w:rsidRDefault="004357C2" w:rsidP="00CF797E">
            <w:pPr>
              <w:jc w:val="left"/>
            </w:pPr>
            <w:r>
              <w:rPr>
                <w:rFonts w:hint="eastAsia"/>
              </w:rPr>
              <w:t>主题班会</w:t>
            </w:r>
          </w:p>
        </w:tc>
        <w:tc>
          <w:tcPr>
            <w:tcW w:w="3260" w:type="dxa"/>
          </w:tcPr>
          <w:p w:rsidR="00CF797E" w:rsidRDefault="00AB1375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F797E" w:rsidRDefault="00AB1375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797E" w:rsidRDefault="00AB1375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797E" w:rsidRDefault="00AB1375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F797E" w:rsidRDefault="008A45C3" w:rsidP="00CF797E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树对风速和气温的影响（课时1）</w:t>
            </w:r>
          </w:p>
        </w:tc>
        <w:tc>
          <w:tcPr>
            <w:tcW w:w="3260" w:type="dxa"/>
          </w:tcPr>
          <w:p w:rsidR="00CF797E" w:rsidRPr="008A45C3" w:rsidRDefault="008A45C3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F797E" w:rsidRDefault="008A45C3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797E" w:rsidRDefault="00AB1375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797E" w:rsidRDefault="00AB1375" w:rsidP="00CF797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D208E4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222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F797E" w:rsidTr="00CF797E">
        <w:trPr>
          <w:trHeight w:val="473"/>
        </w:trPr>
        <w:tc>
          <w:tcPr>
            <w:tcW w:w="740" w:type="dxa"/>
            <w:vMerge w:val="restart"/>
            <w:vAlign w:val="center"/>
          </w:tcPr>
          <w:p w:rsidR="00CF797E" w:rsidRPr="00EB5878" w:rsidRDefault="00CF797E" w:rsidP="00CF797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F797E" w:rsidRPr="00EB5878" w:rsidRDefault="00CF797E" w:rsidP="00CF797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F797E" w:rsidRDefault="00CF797E" w:rsidP="00CF797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F797E" w:rsidRPr="00EB5878" w:rsidRDefault="00CF797E" w:rsidP="00CF797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F797E" w:rsidRPr="00EB5878" w:rsidRDefault="00CF797E" w:rsidP="00CF797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CF797E" w:rsidRPr="00EB5878" w:rsidRDefault="00CF797E" w:rsidP="00CF797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F797E" w:rsidRPr="00EB5878" w:rsidRDefault="00CF797E" w:rsidP="00CF797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F797E" w:rsidRPr="00EB5878" w:rsidRDefault="00CF797E" w:rsidP="00CF797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F797E" w:rsidRPr="00EB5878" w:rsidRDefault="00CF797E" w:rsidP="00CF797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CF797E" w:rsidTr="00CF797E">
        <w:trPr>
          <w:trHeight w:val="409"/>
        </w:trPr>
        <w:tc>
          <w:tcPr>
            <w:tcW w:w="740" w:type="dxa"/>
            <w:vMerge/>
          </w:tcPr>
          <w:p w:rsidR="00CF797E" w:rsidRDefault="00CF797E" w:rsidP="00CF797E">
            <w:pPr>
              <w:jc w:val="left"/>
            </w:pPr>
          </w:p>
        </w:tc>
        <w:tc>
          <w:tcPr>
            <w:tcW w:w="740" w:type="dxa"/>
            <w:vMerge/>
          </w:tcPr>
          <w:p w:rsidR="00CF797E" w:rsidRDefault="00CF797E" w:rsidP="00CF797E">
            <w:pPr>
              <w:jc w:val="left"/>
            </w:pPr>
          </w:p>
        </w:tc>
        <w:tc>
          <w:tcPr>
            <w:tcW w:w="1038" w:type="dxa"/>
            <w:vMerge/>
          </w:tcPr>
          <w:p w:rsidR="00CF797E" w:rsidRDefault="00CF797E" w:rsidP="00CF797E">
            <w:pPr>
              <w:jc w:val="left"/>
            </w:pPr>
          </w:p>
        </w:tc>
        <w:tc>
          <w:tcPr>
            <w:tcW w:w="1843" w:type="dxa"/>
            <w:vMerge/>
          </w:tcPr>
          <w:p w:rsidR="00CF797E" w:rsidRDefault="00CF797E" w:rsidP="00CF797E">
            <w:pPr>
              <w:jc w:val="left"/>
            </w:pPr>
          </w:p>
        </w:tc>
        <w:tc>
          <w:tcPr>
            <w:tcW w:w="3260" w:type="dxa"/>
            <w:vAlign w:val="center"/>
          </w:tcPr>
          <w:p w:rsidR="00CF797E" w:rsidRPr="00EB5878" w:rsidRDefault="00CF797E" w:rsidP="00CF797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797E" w:rsidRPr="00EB5878" w:rsidRDefault="00CF797E" w:rsidP="00CF797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F797E" w:rsidRDefault="00CF797E" w:rsidP="00CF797E">
            <w:pPr>
              <w:jc w:val="left"/>
            </w:pPr>
          </w:p>
        </w:tc>
        <w:tc>
          <w:tcPr>
            <w:tcW w:w="1276" w:type="dxa"/>
            <w:vMerge/>
          </w:tcPr>
          <w:p w:rsidR="00CF797E" w:rsidRDefault="00CF797E" w:rsidP="00CF797E">
            <w:pPr>
              <w:jc w:val="left"/>
            </w:pP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CF797E" w:rsidTr="00CF797E">
        <w:trPr>
          <w:trHeight w:val="850"/>
        </w:trPr>
        <w:tc>
          <w:tcPr>
            <w:tcW w:w="740" w:type="dxa"/>
            <w:vMerge w:val="restart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CF797E" w:rsidRDefault="00CF797E" w:rsidP="00CF797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F797E" w:rsidRPr="006A1758" w:rsidRDefault="00CF797E" w:rsidP="00CF797E">
            <w:pPr>
              <w:jc w:val="left"/>
            </w:pP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F797E" w:rsidRPr="006A1758" w:rsidRDefault="00CF797E" w:rsidP="00CF797E">
            <w:pPr>
              <w:jc w:val="left"/>
            </w:pPr>
          </w:p>
        </w:tc>
        <w:tc>
          <w:tcPr>
            <w:tcW w:w="1701" w:type="dxa"/>
          </w:tcPr>
          <w:p w:rsidR="00CF797E" w:rsidRDefault="00CF797E" w:rsidP="00CF79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CF797E" w:rsidRDefault="00CF797E" w:rsidP="00CF79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CF797E" w:rsidRDefault="00CF797E" w:rsidP="00CF797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</w:p>
          <w:p w:rsidR="00CF797E" w:rsidRDefault="00CF797E" w:rsidP="00CF797E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CF797E" w:rsidTr="00CF797E">
        <w:trPr>
          <w:trHeight w:val="850"/>
        </w:trPr>
        <w:tc>
          <w:tcPr>
            <w:tcW w:w="740" w:type="dxa"/>
            <w:vMerge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F797E" w:rsidRPr="006738CC" w:rsidRDefault="00CF797E" w:rsidP="00CF79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复习（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CF797E" w:rsidRPr="00A43E80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1.复习第六单元课文、词语。</w:t>
            </w:r>
          </w:p>
          <w:p w:rsidR="00CF797E" w:rsidRPr="00A43E80" w:rsidRDefault="00CF797E" w:rsidP="00CF797E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CF797E" w:rsidRDefault="00CF797E" w:rsidP="00CF797E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797E" w:rsidRDefault="00CF797E" w:rsidP="00CF797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797E" w:rsidRDefault="00CF797E" w:rsidP="00CF797E">
            <w:pPr>
              <w:jc w:val="left"/>
            </w:pPr>
          </w:p>
        </w:tc>
      </w:tr>
      <w:tr w:rsidR="00D208E4" w:rsidTr="00CF797E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  <w:tr w:rsidR="00D208E4" w:rsidTr="00CF797E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D208E4" w:rsidRDefault="00D208E4" w:rsidP="00D208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D208E4" w:rsidRDefault="00D208E4" w:rsidP="00D208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D208E4" w:rsidRDefault="00D208E4" w:rsidP="00D208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D208E4" w:rsidRDefault="00D208E4" w:rsidP="00D208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D208E4" w:rsidRDefault="00D208E4" w:rsidP="00D208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D208E4" w:rsidRDefault="00D208E4" w:rsidP="00D208E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</w:p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  <w:tr w:rsidR="00D208E4" w:rsidTr="00CF797E">
        <w:trPr>
          <w:trHeight w:val="850"/>
        </w:trPr>
        <w:tc>
          <w:tcPr>
            <w:tcW w:w="740" w:type="dxa"/>
            <w:vMerge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208E4" w:rsidRPr="006738CC" w:rsidRDefault="00D208E4" w:rsidP="00D208E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D208E4" w:rsidRDefault="00D208E4" w:rsidP="00D208E4">
            <w:pPr>
              <w:jc w:val="left"/>
            </w:pPr>
            <w:r w:rsidRPr="00F2309A"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:rsidR="00D208E4" w:rsidRDefault="00D208E4" w:rsidP="00D208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208E4" w:rsidRDefault="00AB1375" w:rsidP="00D208E4">
            <w:pPr>
              <w:jc w:val="left"/>
            </w:pPr>
            <w:r>
              <w:rPr>
                <w:rFonts w:hint="eastAsia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D208E4" w:rsidRDefault="00D208E4" w:rsidP="00D208E4">
            <w:pPr>
              <w:jc w:val="left"/>
            </w:pPr>
          </w:p>
        </w:tc>
      </w:tr>
      <w:tr w:rsidR="00D94DDC" w:rsidTr="00CF797E">
        <w:trPr>
          <w:trHeight w:val="850"/>
        </w:trPr>
        <w:tc>
          <w:tcPr>
            <w:tcW w:w="740" w:type="dxa"/>
            <w:vMerge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4DDC" w:rsidRPr="006738CC" w:rsidRDefault="00D94DDC" w:rsidP="00D94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2835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1701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4DDC" w:rsidRDefault="00D94DDC" w:rsidP="00D94D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4DDC" w:rsidRDefault="00D94DDC" w:rsidP="00D94DDC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8C1685" w:rsidRDefault="008C1685" w:rsidP="006738CC">
      <w:pPr>
        <w:jc w:val="left"/>
        <w:rPr>
          <w:b/>
          <w:sz w:val="24"/>
        </w:rPr>
      </w:pPr>
    </w:p>
    <w:p w:rsidR="008C1685" w:rsidRDefault="008C1685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81E9E"/>
    <w:rsid w:val="000C66E1"/>
    <w:rsid w:val="002A7451"/>
    <w:rsid w:val="004357C2"/>
    <w:rsid w:val="00653E37"/>
    <w:rsid w:val="006738CC"/>
    <w:rsid w:val="006866AA"/>
    <w:rsid w:val="00784BD8"/>
    <w:rsid w:val="008A45C3"/>
    <w:rsid w:val="008C1685"/>
    <w:rsid w:val="00AB1375"/>
    <w:rsid w:val="00CF797E"/>
    <w:rsid w:val="00D208E4"/>
    <w:rsid w:val="00D94DDC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2021-09-03T08:51:00Z</dcterms:created>
  <dcterms:modified xsi:type="dcterms:W3CDTF">2021-12-01T04:36:00Z</dcterms:modified>
</cp:coreProperties>
</file>